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05DB" w14:textId="247A90B2" w:rsidR="00111955" w:rsidRPr="00E61373" w:rsidRDefault="00111955">
      <w:pPr>
        <w:pStyle w:val="Word"/>
        <w:jc w:val="center"/>
        <w:rPr>
          <w:rFonts w:hint="default"/>
        </w:rPr>
      </w:pPr>
      <w:r w:rsidRPr="00E61373">
        <w:t>令和</w:t>
      </w:r>
      <w:r w:rsidR="0092382C" w:rsidRPr="00E61373">
        <w:t>３</w:t>
      </w:r>
      <w:r w:rsidRPr="00E61373">
        <w:t>年度ふくしま地域産業６次化サポートセンター事業</w:t>
      </w:r>
    </w:p>
    <w:p w14:paraId="5A969187" w14:textId="77777777" w:rsidR="00111955" w:rsidRPr="00E61373" w:rsidRDefault="0089566E">
      <w:pPr>
        <w:pStyle w:val="Word"/>
        <w:spacing w:line="589" w:lineRule="exact"/>
        <w:jc w:val="center"/>
        <w:rPr>
          <w:rFonts w:hint="default"/>
        </w:rPr>
      </w:pPr>
      <w:r w:rsidRPr="00E61373">
        <w:rPr>
          <w:w w:val="50"/>
          <w:sz w:val="48"/>
        </w:rPr>
        <w:t>「６次化</w:t>
      </w:r>
      <w:r w:rsidR="0092382C" w:rsidRPr="00E61373">
        <w:rPr>
          <w:w w:val="50"/>
          <w:sz w:val="48"/>
        </w:rPr>
        <w:t>元気</w:t>
      </w:r>
      <w:r w:rsidRPr="00E61373">
        <w:rPr>
          <w:w w:val="50"/>
          <w:sz w:val="48"/>
        </w:rPr>
        <w:t>わくわくプラン」策定支援</w:t>
      </w:r>
      <w:r w:rsidR="00FC22B4">
        <w:rPr>
          <w:w w:val="50"/>
          <w:sz w:val="48"/>
        </w:rPr>
        <w:t>事業</w:t>
      </w:r>
      <w:r w:rsidRPr="00E61373">
        <w:rPr>
          <w:w w:val="50"/>
          <w:sz w:val="48"/>
        </w:rPr>
        <w:t xml:space="preserve">　公募要領</w:t>
      </w:r>
    </w:p>
    <w:p w14:paraId="5D59C241" w14:textId="77777777" w:rsidR="00111955" w:rsidRPr="00E61373" w:rsidRDefault="00111955">
      <w:pPr>
        <w:pStyle w:val="Word"/>
        <w:jc w:val="center"/>
        <w:rPr>
          <w:rFonts w:hint="default"/>
        </w:rPr>
      </w:pPr>
    </w:p>
    <w:p w14:paraId="577E2C20" w14:textId="77777777" w:rsidR="00111955" w:rsidRPr="00E61373" w:rsidRDefault="0089566E">
      <w:pPr>
        <w:pStyle w:val="Word"/>
        <w:rPr>
          <w:rFonts w:hint="default"/>
        </w:rPr>
      </w:pPr>
      <w:r w:rsidRPr="00E61373">
        <w:t>１　目的</w:t>
      </w:r>
    </w:p>
    <w:p w14:paraId="1E6FB2C6" w14:textId="77777777" w:rsidR="00111955" w:rsidRPr="00E61373" w:rsidRDefault="0089566E">
      <w:pPr>
        <w:pStyle w:val="Word"/>
        <w:ind w:left="241" w:firstLine="241"/>
        <w:rPr>
          <w:rFonts w:hint="default"/>
        </w:rPr>
      </w:pPr>
      <w:r w:rsidRPr="00E61373">
        <w:t>ふくしま地域産業６次化サポートセンター（以下、サポートセンター）では、農林水産物の加工や販売、実需者との直接取引、観光農園、農家レストランや民宿の経営、輸出などといった地域産業６次化の取り組みを支援しています。</w:t>
      </w:r>
    </w:p>
    <w:p w14:paraId="3E2A2607" w14:textId="77777777" w:rsidR="00111955" w:rsidRPr="00E61373" w:rsidRDefault="0089566E">
      <w:pPr>
        <w:pStyle w:val="Word"/>
        <w:ind w:left="241" w:firstLine="241"/>
        <w:rPr>
          <w:rFonts w:hint="default"/>
        </w:rPr>
      </w:pPr>
      <w:r w:rsidRPr="00E61373">
        <w:t>この度、６次化に積極的に取り組んで経営の付加価値額（※）を高めようとする農林漁業者が行う、経営改善計画（以下、６次化</w:t>
      </w:r>
      <w:r w:rsidR="008852EE" w:rsidRPr="00E61373">
        <w:t>元気</w:t>
      </w:r>
      <w:r w:rsidRPr="00E61373">
        <w:t>わくわくプラン）の策定を、６次産業化プランナー（民間専門家。以下、プランナ</w:t>
      </w:r>
      <w:r w:rsidR="00030EB2" w:rsidRPr="00E61373">
        <w:t>ー）等の派遣により重点的に支援することとし、支援希望者を募集</w:t>
      </w:r>
      <w:r w:rsidRPr="00E61373">
        <w:t>します。</w:t>
      </w:r>
    </w:p>
    <w:p w14:paraId="7201BB0C" w14:textId="77777777" w:rsidR="00111955" w:rsidRPr="00E61373" w:rsidRDefault="0089566E">
      <w:pPr>
        <w:pStyle w:val="Word"/>
        <w:rPr>
          <w:rFonts w:hint="default"/>
        </w:rPr>
      </w:pPr>
      <w:r w:rsidRPr="00E61373">
        <w:t xml:space="preserve">　　※　付加価値額＝人件費＋減価償却費＋経常利益　</w:t>
      </w:r>
    </w:p>
    <w:p w14:paraId="4771B9C3" w14:textId="77777777" w:rsidR="00111955" w:rsidRPr="00E61373" w:rsidRDefault="00111955">
      <w:pPr>
        <w:pStyle w:val="Word"/>
        <w:rPr>
          <w:rFonts w:hint="default"/>
        </w:rPr>
      </w:pPr>
    </w:p>
    <w:p w14:paraId="70F05829" w14:textId="77777777" w:rsidR="00111955" w:rsidRPr="00E61373" w:rsidRDefault="0089566E">
      <w:pPr>
        <w:pStyle w:val="Word"/>
        <w:rPr>
          <w:rFonts w:hint="default"/>
        </w:rPr>
      </w:pPr>
      <w:r w:rsidRPr="00E61373">
        <w:t>２　応募要件</w:t>
      </w:r>
    </w:p>
    <w:p w14:paraId="4F73136E" w14:textId="77777777" w:rsidR="00111955" w:rsidRPr="00E61373" w:rsidRDefault="0089566E">
      <w:pPr>
        <w:pStyle w:val="Word"/>
        <w:ind w:left="241" w:firstLine="241"/>
        <w:rPr>
          <w:rFonts w:hint="default"/>
        </w:rPr>
      </w:pPr>
      <w:r w:rsidRPr="00E61373">
        <w:t xml:space="preserve">次に掲げる全ての要件を満たすものとします。　</w:t>
      </w:r>
    </w:p>
    <w:p w14:paraId="0CBD4A97" w14:textId="77777777" w:rsidR="00111955" w:rsidRPr="00E61373" w:rsidRDefault="0089566E">
      <w:pPr>
        <w:pStyle w:val="Word"/>
        <w:ind w:left="482" w:hanging="482"/>
        <w:rPr>
          <w:rFonts w:hint="default"/>
        </w:rPr>
      </w:pPr>
      <w:r w:rsidRPr="00E61373">
        <w:t>（１）福島県内の農林漁業者、または農林漁業者の組織する団体、もしくは農業法人であること。</w:t>
      </w:r>
    </w:p>
    <w:p w14:paraId="54E33E59" w14:textId="77777777" w:rsidR="00111955" w:rsidRPr="00E61373" w:rsidRDefault="0089566E">
      <w:pPr>
        <w:pStyle w:val="Word"/>
        <w:ind w:left="482" w:hanging="482"/>
        <w:rPr>
          <w:rFonts w:hint="default"/>
        </w:rPr>
      </w:pPr>
      <w:r w:rsidRPr="00E61373">
        <w:t xml:space="preserve">（２）支援実施後５年後の経営改善目標を自ら掲げ、それを遂行する意欲や能力を有していること。　</w:t>
      </w:r>
    </w:p>
    <w:p w14:paraId="2CDBBEB7" w14:textId="77777777" w:rsidR="00111955" w:rsidRPr="00E61373" w:rsidRDefault="0089566E">
      <w:pPr>
        <w:pStyle w:val="Word"/>
        <w:rPr>
          <w:rFonts w:hint="default"/>
        </w:rPr>
      </w:pPr>
      <w:r w:rsidRPr="00E61373">
        <w:t xml:space="preserve">（３）支援に必要な財務諸表等の経営資料の提供が可能であること。　</w:t>
      </w:r>
    </w:p>
    <w:p w14:paraId="053038EB" w14:textId="77777777" w:rsidR="00111955" w:rsidRPr="00E61373" w:rsidRDefault="0089566E">
      <w:pPr>
        <w:pStyle w:val="Word"/>
        <w:ind w:left="482" w:hanging="482"/>
        <w:rPr>
          <w:rFonts w:hint="default"/>
        </w:rPr>
      </w:pPr>
      <w:r w:rsidRPr="00E61373">
        <w:t xml:space="preserve">（４）支援実施の翌年度以降５年間毎年、経営改善状況報告書を作成し、サポートセンターに提出が可能であること。　</w:t>
      </w:r>
    </w:p>
    <w:p w14:paraId="260438F5" w14:textId="77777777" w:rsidR="00111955" w:rsidRPr="00E61373" w:rsidRDefault="00111955">
      <w:pPr>
        <w:pStyle w:val="Word"/>
        <w:rPr>
          <w:rFonts w:hint="default"/>
        </w:rPr>
      </w:pPr>
    </w:p>
    <w:p w14:paraId="0B09E194" w14:textId="77777777" w:rsidR="00111955" w:rsidRPr="00E61373" w:rsidRDefault="0089566E">
      <w:pPr>
        <w:pStyle w:val="Word"/>
        <w:rPr>
          <w:rFonts w:hint="default"/>
        </w:rPr>
      </w:pPr>
      <w:r w:rsidRPr="00E61373">
        <w:t>３　支援内容</w:t>
      </w:r>
    </w:p>
    <w:p w14:paraId="151FA4B0" w14:textId="77777777" w:rsidR="00111955" w:rsidRPr="00E61373" w:rsidRDefault="0089566E">
      <w:pPr>
        <w:pStyle w:val="Word"/>
        <w:ind w:left="241" w:firstLine="241"/>
        <w:rPr>
          <w:rFonts w:hint="default"/>
        </w:rPr>
      </w:pPr>
      <w:r w:rsidRPr="00E61373">
        <w:t>経営改善を妨げる様々な課題の解決に向け、プランナー等専門家を原則としてマンツー・マンで派遣し、６次化</w:t>
      </w:r>
      <w:r w:rsidR="008852EE" w:rsidRPr="00E61373">
        <w:t>元気</w:t>
      </w:r>
      <w:r w:rsidRPr="00E61373">
        <w:t>わくわくプランの策定を重点的に支援します。</w:t>
      </w:r>
    </w:p>
    <w:p w14:paraId="79FDB712" w14:textId="77777777" w:rsidR="00111955" w:rsidRPr="00E61373" w:rsidRDefault="00111955">
      <w:pPr>
        <w:pStyle w:val="Word"/>
        <w:rPr>
          <w:rFonts w:hint="default"/>
        </w:rPr>
      </w:pPr>
    </w:p>
    <w:p w14:paraId="15652427" w14:textId="77777777" w:rsidR="00111955" w:rsidRPr="00E61373" w:rsidRDefault="0089566E">
      <w:pPr>
        <w:pStyle w:val="Word"/>
        <w:rPr>
          <w:rFonts w:hint="default"/>
        </w:rPr>
      </w:pPr>
      <w:r w:rsidRPr="00E61373">
        <w:t>４　経費</w:t>
      </w:r>
    </w:p>
    <w:p w14:paraId="6428B452" w14:textId="77777777" w:rsidR="00111955" w:rsidRPr="00E61373" w:rsidRDefault="0089566E">
      <w:pPr>
        <w:pStyle w:val="Word"/>
        <w:ind w:left="241" w:firstLine="241"/>
        <w:rPr>
          <w:rFonts w:hint="default"/>
        </w:rPr>
      </w:pPr>
      <w:r w:rsidRPr="00E61373">
        <w:t>無料です。</w:t>
      </w:r>
    </w:p>
    <w:p w14:paraId="089AAAEC" w14:textId="77777777" w:rsidR="00111955" w:rsidRPr="00E61373" w:rsidRDefault="00111955">
      <w:pPr>
        <w:pStyle w:val="Word"/>
        <w:rPr>
          <w:rFonts w:hint="default"/>
        </w:rPr>
      </w:pPr>
    </w:p>
    <w:p w14:paraId="309BE040" w14:textId="77777777" w:rsidR="00111955" w:rsidRPr="00E61373" w:rsidRDefault="0089566E">
      <w:pPr>
        <w:pStyle w:val="Word"/>
        <w:rPr>
          <w:rFonts w:hint="default"/>
        </w:rPr>
      </w:pPr>
      <w:r w:rsidRPr="00E61373">
        <w:t xml:space="preserve">５　支援期間　</w:t>
      </w:r>
    </w:p>
    <w:p w14:paraId="66F6B9C9" w14:textId="77777777" w:rsidR="00111955" w:rsidRPr="00E61373" w:rsidRDefault="0089566E">
      <w:pPr>
        <w:pStyle w:val="Word"/>
        <w:ind w:left="241" w:firstLine="241"/>
        <w:rPr>
          <w:rFonts w:hint="default"/>
        </w:rPr>
      </w:pPr>
      <w:r w:rsidRPr="00E61373">
        <w:t>支援決定後～令和</w:t>
      </w:r>
      <w:r w:rsidR="0069064F" w:rsidRPr="00E61373">
        <w:t>４</w:t>
      </w:r>
      <w:r w:rsidRPr="00E61373">
        <w:t>年２月末まで。</w:t>
      </w:r>
    </w:p>
    <w:p w14:paraId="22423940" w14:textId="77777777" w:rsidR="00111955" w:rsidRPr="00E61373" w:rsidRDefault="00111955">
      <w:pPr>
        <w:pStyle w:val="Word"/>
        <w:rPr>
          <w:rFonts w:hint="default"/>
        </w:rPr>
      </w:pPr>
    </w:p>
    <w:p w14:paraId="619B0EEF" w14:textId="77777777" w:rsidR="00111955" w:rsidRPr="00E61373" w:rsidRDefault="0089566E">
      <w:pPr>
        <w:pStyle w:val="Word"/>
        <w:rPr>
          <w:rFonts w:hint="default"/>
        </w:rPr>
      </w:pPr>
      <w:r w:rsidRPr="00E61373">
        <w:t>６　対象者の決定</w:t>
      </w:r>
    </w:p>
    <w:p w14:paraId="1498D9FE" w14:textId="77777777" w:rsidR="00111955" w:rsidRPr="00E61373" w:rsidRDefault="0089566E">
      <w:pPr>
        <w:pStyle w:val="Word"/>
        <w:ind w:left="241" w:firstLine="241"/>
        <w:rPr>
          <w:rFonts w:hint="default"/>
        </w:rPr>
      </w:pPr>
      <w:r w:rsidRPr="00E61373">
        <w:t>学識経験者や関係機関により構成される「地域支援検証委員会」にて支援対象者を決定します。</w:t>
      </w:r>
    </w:p>
    <w:p w14:paraId="46EF9FB8" w14:textId="0E193D55" w:rsidR="00111955" w:rsidRPr="00E61373" w:rsidRDefault="0089566E">
      <w:pPr>
        <w:pStyle w:val="Word"/>
        <w:rPr>
          <w:rFonts w:hint="default"/>
        </w:rPr>
      </w:pPr>
      <w:r w:rsidRPr="00E61373">
        <w:lastRenderedPageBreak/>
        <w:t>７　応募方法</w:t>
      </w:r>
    </w:p>
    <w:p w14:paraId="71CF2364" w14:textId="77777777" w:rsidR="00111955" w:rsidRPr="00E61373" w:rsidRDefault="0089566E">
      <w:pPr>
        <w:pStyle w:val="Word"/>
        <w:rPr>
          <w:rFonts w:hint="default"/>
        </w:rPr>
      </w:pPr>
      <w:r w:rsidRPr="00E61373">
        <w:t xml:space="preserve">　　</w:t>
      </w:r>
      <w:r w:rsidR="00030EB2" w:rsidRPr="00E61373">
        <w:t>下記の提出書類を揃えて、サポートセンター宛に郵送にて御</w:t>
      </w:r>
      <w:r w:rsidRPr="00E61373">
        <w:t xml:space="preserve">提出ください。　</w:t>
      </w:r>
    </w:p>
    <w:p w14:paraId="328DB375" w14:textId="77777777" w:rsidR="00111955" w:rsidRPr="00E61373" w:rsidRDefault="0089566E">
      <w:pPr>
        <w:pStyle w:val="Word"/>
        <w:rPr>
          <w:rFonts w:hint="default"/>
        </w:rPr>
      </w:pPr>
      <w:r w:rsidRPr="00E61373">
        <w:t xml:space="preserve">（１）申請書（様式１）　</w:t>
      </w:r>
    </w:p>
    <w:p w14:paraId="012A5A5D" w14:textId="77777777" w:rsidR="00111955" w:rsidRPr="00E61373" w:rsidRDefault="0089566E">
      <w:pPr>
        <w:pStyle w:val="Word"/>
        <w:rPr>
          <w:rFonts w:hint="default"/>
        </w:rPr>
      </w:pPr>
      <w:r w:rsidRPr="00E61373">
        <w:t>（２）暴力団等反社会的勢力でないことの表明・確約に関する同意書（様式２）</w:t>
      </w:r>
    </w:p>
    <w:p w14:paraId="50D94081" w14:textId="77777777" w:rsidR="00111955" w:rsidRPr="00E61373" w:rsidRDefault="0089566E">
      <w:pPr>
        <w:pStyle w:val="Word"/>
        <w:rPr>
          <w:rFonts w:hint="default"/>
        </w:rPr>
      </w:pPr>
      <w:r w:rsidRPr="00E61373">
        <w:t>（３）農業経営基盤強化促進法に基づく認定農業者にあっては経営改善計画</w:t>
      </w:r>
    </w:p>
    <w:p w14:paraId="398C80D6" w14:textId="77777777" w:rsidR="00111955" w:rsidRPr="00E61373" w:rsidRDefault="0089566E">
      <w:pPr>
        <w:pStyle w:val="Word"/>
        <w:rPr>
          <w:rFonts w:hint="default"/>
        </w:rPr>
      </w:pPr>
      <w:r w:rsidRPr="00E61373">
        <w:t>（４）その他添付資料</w:t>
      </w:r>
    </w:p>
    <w:p w14:paraId="5E376D3A" w14:textId="77777777" w:rsidR="00111955" w:rsidRPr="00E61373" w:rsidRDefault="0089566E">
      <w:pPr>
        <w:pStyle w:val="Word"/>
        <w:rPr>
          <w:rFonts w:hint="default"/>
        </w:rPr>
      </w:pPr>
      <w:r w:rsidRPr="00E61373">
        <w:t xml:space="preserve">　　ア　農林漁業者個人</w:t>
      </w:r>
    </w:p>
    <w:p w14:paraId="0F6641F5" w14:textId="77777777" w:rsidR="00111955" w:rsidRPr="00E61373" w:rsidRDefault="0089566E">
      <w:pPr>
        <w:pStyle w:val="Word"/>
        <w:rPr>
          <w:rFonts w:hint="default"/>
        </w:rPr>
      </w:pPr>
      <w:r w:rsidRPr="00E61373">
        <w:t xml:space="preserve">　　　・直近３年分の所得税の確定申告書等の写し</w:t>
      </w:r>
    </w:p>
    <w:p w14:paraId="60FD1F74" w14:textId="77777777" w:rsidR="00111955" w:rsidRPr="00E61373" w:rsidRDefault="0089566E">
      <w:pPr>
        <w:pStyle w:val="Word"/>
        <w:rPr>
          <w:rFonts w:hint="default"/>
        </w:rPr>
      </w:pPr>
      <w:r w:rsidRPr="00E61373">
        <w:t xml:space="preserve">　　　・県税に係る完納証明書</w:t>
      </w:r>
    </w:p>
    <w:p w14:paraId="69ACA1F8" w14:textId="77777777" w:rsidR="00111955" w:rsidRPr="00E61373" w:rsidRDefault="0089566E">
      <w:pPr>
        <w:pStyle w:val="Word"/>
        <w:rPr>
          <w:rFonts w:hint="default"/>
        </w:rPr>
      </w:pPr>
      <w:r w:rsidRPr="00E61373">
        <w:t xml:space="preserve">　　イ　農林漁業者からなる団体の場合　</w:t>
      </w:r>
    </w:p>
    <w:p w14:paraId="1ECE9876" w14:textId="77777777" w:rsidR="00111955" w:rsidRPr="00E61373" w:rsidRDefault="0089566E">
      <w:pPr>
        <w:pStyle w:val="Word"/>
        <w:rPr>
          <w:rFonts w:hint="default"/>
        </w:rPr>
      </w:pPr>
      <w:r w:rsidRPr="00E61373">
        <w:t xml:space="preserve">　　　・組織の代表者、役員、出資金、規約等がわかる書類　</w:t>
      </w:r>
    </w:p>
    <w:p w14:paraId="76BBB9E2" w14:textId="77777777" w:rsidR="00111955" w:rsidRPr="00E61373" w:rsidRDefault="0089566E">
      <w:pPr>
        <w:pStyle w:val="Word"/>
        <w:rPr>
          <w:rFonts w:hint="default"/>
        </w:rPr>
      </w:pPr>
      <w:r w:rsidRPr="00E61373">
        <w:t xml:space="preserve">　　　・経理の一元化を行っていることがわかる書類　</w:t>
      </w:r>
    </w:p>
    <w:p w14:paraId="1AD71D32" w14:textId="77777777" w:rsidR="00111955" w:rsidRPr="00E61373" w:rsidRDefault="0089566E">
      <w:pPr>
        <w:pStyle w:val="Word"/>
        <w:rPr>
          <w:rFonts w:hint="default"/>
        </w:rPr>
      </w:pPr>
      <w:r w:rsidRPr="00E61373">
        <w:t xml:space="preserve">　　　・課税されている構成員の直近３年分の所得税の確定申告書等の写し　</w:t>
      </w:r>
    </w:p>
    <w:p w14:paraId="4987D803" w14:textId="77777777" w:rsidR="00111955" w:rsidRPr="00E61373" w:rsidRDefault="0089566E">
      <w:pPr>
        <w:pStyle w:val="Word"/>
        <w:rPr>
          <w:rFonts w:hint="default"/>
        </w:rPr>
      </w:pPr>
      <w:r w:rsidRPr="00E61373">
        <w:t xml:space="preserve">　　　・団体が課税されている場合は、直近３期分の決算報告書の写し</w:t>
      </w:r>
    </w:p>
    <w:p w14:paraId="7B76C48D" w14:textId="77777777" w:rsidR="00111955" w:rsidRPr="00E61373" w:rsidRDefault="0089566E">
      <w:pPr>
        <w:pStyle w:val="Word"/>
        <w:rPr>
          <w:rFonts w:hint="default"/>
        </w:rPr>
      </w:pPr>
      <w:r w:rsidRPr="00E61373">
        <w:t xml:space="preserve">　　ウ　法人の場合　</w:t>
      </w:r>
    </w:p>
    <w:p w14:paraId="165F50C8" w14:textId="77777777" w:rsidR="00111955" w:rsidRPr="00E61373" w:rsidRDefault="0089566E">
      <w:pPr>
        <w:pStyle w:val="Word"/>
        <w:rPr>
          <w:rFonts w:hint="default"/>
        </w:rPr>
      </w:pPr>
      <w:r w:rsidRPr="00E61373">
        <w:t xml:space="preserve">　　　・定款の写し</w:t>
      </w:r>
    </w:p>
    <w:p w14:paraId="61AAD05C" w14:textId="60862DB6" w:rsidR="00111955" w:rsidRPr="00E61373" w:rsidRDefault="0089566E">
      <w:pPr>
        <w:pStyle w:val="Word"/>
        <w:ind w:left="723"/>
        <w:rPr>
          <w:rFonts w:hint="default"/>
        </w:rPr>
      </w:pPr>
      <w:r w:rsidRPr="00E61373">
        <w:t>・役員（構成員）名簿</w:t>
      </w:r>
      <w:r w:rsidR="00BF48A6">
        <w:rPr>
          <w:color w:val="auto"/>
        </w:rPr>
        <w:t xml:space="preserve">　（様式３）</w:t>
      </w:r>
    </w:p>
    <w:p w14:paraId="7108531A" w14:textId="77777777" w:rsidR="00111955" w:rsidRPr="00E61373" w:rsidRDefault="0089566E">
      <w:pPr>
        <w:pStyle w:val="Word"/>
        <w:rPr>
          <w:rFonts w:hint="default"/>
        </w:rPr>
      </w:pPr>
      <w:r w:rsidRPr="00E61373">
        <w:t xml:space="preserve">　　　・直近３期分の決算関係書類の写し（損益計算書・貸借対照表）　</w:t>
      </w:r>
    </w:p>
    <w:p w14:paraId="67690C0C" w14:textId="77777777" w:rsidR="00111955" w:rsidRPr="00E61373" w:rsidRDefault="0089566E">
      <w:pPr>
        <w:pStyle w:val="Word"/>
        <w:rPr>
          <w:rFonts w:hint="default"/>
        </w:rPr>
      </w:pPr>
      <w:r w:rsidRPr="00E61373">
        <w:t xml:space="preserve">　　　・法人に係る税金の完納証明書　</w:t>
      </w:r>
    </w:p>
    <w:p w14:paraId="44000F16" w14:textId="77777777" w:rsidR="00111955" w:rsidRPr="00E61373" w:rsidRDefault="00111955">
      <w:pPr>
        <w:pStyle w:val="Word"/>
        <w:rPr>
          <w:rFonts w:hint="default"/>
        </w:rPr>
      </w:pPr>
    </w:p>
    <w:p w14:paraId="514F99F4" w14:textId="77777777" w:rsidR="00111955" w:rsidRPr="00E61373" w:rsidRDefault="0089566E">
      <w:pPr>
        <w:pStyle w:val="Word"/>
        <w:rPr>
          <w:rFonts w:hint="default"/>
        </w:rPr>
      </w:pPr>
      <w:r w:rsidRPr="00E61373">
        <w:t xml:space="preserve">８　募集期間　</w:t>
      </w:r>
    </w:p>
    <w:p w14:paraId="75D2131C" w14:textId="41D48817" w:rsidR="00111955" w:rsidRPr="00E61373" w:rsidRDefault="0089566E">
      <w:pPr>
        <w:pStyle w:val="Word"/>
        <w:rPr>
          <w:rFonts w:hint="default"/>
        </w:rPr>
      </w:pPr>
      <w:r w:rsidRPr="00E61373">
        <w:t xml:space="preserve">　　令和</w:t>
      </w:r>
      <w:r w:rsidR="0069064F" w:rsidRPr="00E61373">
        <w:t>３</w:t>
      </w:r>
      <w:r w:rsidRPr="00E61373">
        <w:t>年</w:t>
      </w:r>
      <w:r w:rsidR="002D2DC8">
        <w:t>９</w:t>
      </w:r>
      <w:r w:rsidRPr="00E61373">
        <w:t>月</w:t>
      </w:r>
      <w:r w:rsidR="00772F0A">
        <w:t>１</w:t>
      </w:r>
      <w:r w:rsidRPr="00E61373">
        <w:t>日（</w:t>
      </w:r>
      <w:r w:rsidR="002D2DC8">
        <w:t>水</w:t>
      </w:r>
      <w:r w:rsidRPr="00E61373">
        <w:t>）～</w:t>
      </w:r>
      <w:r w:rsidR="002D2DC8">
        <w:t>９</w:t>
      </w:r>
      <w:r w:rsidRPr="00E61373">
        <w:t>月</w:t>
      </w:r>
      <w:r w:rsidR="002D2DC8">
        <w:t>１５</w:t>
      </w:r>
      <w:r w:rsidRPr="00E61373">
        <w:t>日（</w:t>
      </w:r>
      <w:r w:rsidR="002D2DC8">
        <w:t>水</w:t>
      </w:r>
      <w:r w:rsidRPr="00E61373">
        <w:t>）（</w:t>
      </w:r>
      <w:r w:rsidR="009B3529">
        <w:t>必着</w:t>
      </w:r>
      <w:r w:rsidRPr="00E61373">
        <w:t>）</w:t>
      </w:r>
    </w:p>
    <w:p w14:paraId="1734017A" w14:textId="77777777" w:rsidR="00111955" w:rsidRPr="00E61373" w:rsidRDefault="00111955">
      <w:pPr>
        <w:pStyle w:val="Word"/>
        <w:rPr>
          <w:rFonts w:hint="default"/>
        </w:rPr>
      </w:pPr>
    </w:p>
    <w:p w14:paraId="412952CD" w14:textId="77777777" w:rsidR="00111955" w:rsidRDefault="0089566E">
      <w:pPr>
        <w:pStyle w:val="Word"/>
        <w:rPr>
          <w:rFonts w:hint="default"/>
        </w:rPr>
      </w:pPr>
      <w:r w:rsidRPr="00E61373">
        <w:t>９　注意事項</w:t>
      </w:r>
      <w:r>
        <w:t xml:space="preserve">　</w:t>
      </w:r>
    </w:p>
    <w:p w14:paraId="695A6620" w14:textId="77777777" w:rsidR="00111955" w:rsidRDefault="005256BF">
      <w:pPr>
        <w:pStyle w:val="Word"/>
        <w:rPr>
          <w:rFonts w:hint="default"/>
        </w:rPr>
      </w:pPr>
      <w:r>
        <w:t>（１）申請書類は、様式に基づき作成してくだ</w:t>
      </w:r>
      <w:r w:rsidR="0089566E">
        <w:t xml:space="preserve">さい。　</w:t>
      </w:r>
    </w:p>
    <w:p w14:paraId="4C0CC9CB" w14:textId="77777777" w:rsidR="00111955" w:rsidRDefault="0089566E">
      <w:pPr>
        <w:pStyle w:val="Word"/>
        <w:rPr>
          <w:rFonts w:hint="default"/>
        </w:rPr>
      </w:pPr>
      <w:r>
        <w:t xml:space="preserve">（２）申請書類の作成及び提出に要する費用は、申請者の負担となります。　</w:t>
      </w:r>
    </w:p>
    <w:p w14:paraId="21A6475E" w14:textId="77777777" w:rsidR="00111955" w:rsidRDefault="0089566E">
      <w:pPr>
        <w:pStyle w:val="Word"/>
        <w:rPr>
          <w:rFonts w:hint="default"/>
        </w:rPr>
      </w:pPr>
      <w:r>
        <w:t xml:space="preserve">（３）提出後の申請書類については、支援の可否に関わらず返却はいたしません。　</w:t>
      </w:r>
    </w:p>
    <w:p w14:paraId="030C93BB" w14:textId="77777777" w:rsidR="00111955" w:rsidRDefault="00111955">
      <w:pPr>
        <w:pStyle w:val="Word"/>
        <w:rPr>
          <w:rFonts w:hint="default"/>
        </w:rPr>
      </w:pPr>
    </w:p>
    <w:p w14:paraId="148C115A" w14:textId="77777777" w:rsidR="00111955" w:rsidRDefault="0089566E">
      <w:pPr>
        <w:pStyle w:val="Word"/>
        <w:rPr>
          <w:rFonts w:hint="default"/>
        </w:rPr>
      </w:pPr>
      <w:r>
        <w:t>10　書類提出先（事務局）</w:t>
      </w:r>
    </w:p>
    <w:p w14:paraId="5C8267D0" w14:textId="77777777" w:rsidR="00111955" w:rsidRDefault="0089566E">
      <w:pPr>
        <w:pStyle w:val="Word"/>
        <w:rPr>
          <w:rFonts w:hint="default"/>
        </w:rPr>
      </w:pPr>
      <w:r>
        <w:t xml:space="preserve">　　ふくしま地域産業６次化サポートセンター　</w:t>
      </w:r>
    </w:p>
    <w:p w14:paraId="11D5774C" w14:textId="77777777" w:rsidR="00111955" w:rsidRDefault="0089566E">
      <w:pPr>
        <w:pStyle w:val="Word"/>
        <w:rPr>
          <w:rFonts w:hint="default"/>
        </w:rPr>
      </w:pPr>
      <w:r>
        <w:t xml:space="preserve">　　〒９６０－８０４２　福島県福島市荒町４−７　県庁南再エネビル２Ｆ</w:t>
      </w:r>
    </w:p>
    <w:p w14:paraId="454E6531" w14:textId="77777777" w:rsidR="00111955" w:rsidRDefault="0089566E">
      <w:pPr>
        <w:pStyle w:val="Word"/>
        <w:rPr>
          <w:rFonts w:hint="default"/>
        </w:rPr>
      </w:pPr>
      <w:r>
        <w:t xml:space="preserve">　　（株式会社ライフロール内）</w:t>
      </w:r>
    </w:p>
    <w:p w14:paraId="6B8CE6AF" w14:textId="77777777" w:rsidR="00111955" w:rsidRDefault="0089566E">
      <w:pPr>
        <w:pStyle w:val="Word"/>
        <w:rPr>
          <w:rFonts w:hint="default"/>
        </w:rPr>
      </w:pPr>
      <w:r>
        <w:t xml:space="preserve">　　ＴＥＬ：０２４－５６３－６２３０　　ＦＡＸ：０２４－５７２－４９１１ </w:t>
      </w:r>
    </w:p>
    <w:p w14:paraId="177AB845" w14:textId="77777777" w:rsidR="00111955" w:rsidRDefault="0089566E">
      <w:pPr>
        <w:pStyle w:val="Word"/>
        <w:rPr>
          <w:rFonts w:hint="default"/>
        </w:rPr>
      </w:pPr>
      <w:r>
        <w:t xml:space="preserve">　　e-mail：info@fukushima-message.com</w:t>
      </w:r>
    </w:p>
    <w:p w14:paraId="59FBE9BC" w14:textId="77777777" w:rsidR="00111955" w:rsidRDefault="00111955">
      <w:pPr>
        <w:rPr>
          <w:rFonts w:hint="default"/>
        </w:rPr>
      </w:pPr>
    </w:p>
    <w:sectPr w:rsidR="00111955" w:rsidSect="00030EB2">
      <w:footerReference w:type="even" r:id="rId6"/>
      <w:footerReference w:type="default" r:id="rId7"/>
      <w:footnotePr>
        <w:numRestart w:val="eachPage"/>
      </w:footnotePr>
      <w:endnotePr>
        <w:numFmt w:val="decimal"/>
      </w:endnotePr>
      <w:pgSz w:w="11906" w:h="16838"/>
      <w:pgMar w:top="1417" w:right="1134" w:bottom="1417" w:left="1134" w:header="1134" w:footer="726" w:gutter="0"/>
      <w:cols w:space="720"/>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F0C4" w14:textId="77777777" w:rsidR="00AF3958" w:rsidRDefault="00AF3958">
      <w:pPr>
        <w:rPr>
          <w:rFonts w:hint="default"/>
        </w:rPr>
      </w:pPr>
      <w:r>
        <w:separator/>
      </w:r>
    </w:p>
  </w:endnote>
  <w:endnote w:type="continuationSeparator" w:id="0">
    <w:p w14:paraId="66E8FE25" w14:textId="77777777" w:rsidR="00AF3958" w:rsidRDefault="00AF395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B0E6" w14:textId="77777777" w:rsidR="00111955" w:rsidRDefault="0089566E">
    <w:pPr>
      <w:framePr w:wrap="auto" w:vAnchor="page" w:hAnchor="margin" w:xAlign="center" w:y="15822"/>
      <w:spacing w:line="0" w:lineRule="atLeast"/>
      <w:jc w:val="center"/>
      <w:rPr>
        <w:rFonts w:hint="default"/>
        <w:sz w:val="28"/>
      </w:rPr>
    </w:pPr>
    <w:r>
      <w:rPr>
        <w:sz w:val="28"/>
      </w:rPr>
      <w:t xml:space="preserve">- </w:t>
    </w:r>
    <w:r>
      <w:rPr>
        <w:sz w:val="28"/>
      </w:rPr>
      <w:fldChar w:fldCharType="begin"/>
    </w:r>
    <w:r>
      <w:rPr>
        <w:sz w:val="28"/>
      </w:rPr>
      <w:instrText xml:space="preserve">PAGE \* Arabic \* MERGEFORMAT </w:instrText>
    </w:r>
    <w:r>
      <w:rPr>
        <w:sz w:val="28"/>
      </w:rPr>
      <w:fldChar w:fldCharType="separate"/>
    </w:r>
    <w:r>
      <w:rPr>
        <w:sz w:val="28"/>
      </w:rPr>
      <w:t>1</w:t>
    </w:r>
    <w:r>
      <w:rPr>
        <w:sz w:val="28"/>
      </w:rPr>
      <w:fldChar w:fldCharType="end"/>
    </w:r>
    <w:r>
      <w:rPr>
        <w:sz w:val="28"/>
      </w:rPr>
      <w:t xml:space="preserve"> -</w:t>
    </w:r>
  </w:p>
  <w:p w14:paraId="68FD3FE5" w14:textId="77777777" w:rsidR="00111955" w:rsidRDefault="0011195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305C" w14:textId="77777777" w:rsidR="00111955" w:rsidRDefault="00111955" w:rsidP="00B77378">
    <w:pPr>
      <w:framePr w:wrap="auto" w:vAnchor="page" w:hAnchor="margin" w:xAlign="center" w:y="15822"/>
      <w:spacing w:line="0" w:lineRule="atLeast"/>
      <w:rPr>
        <w:rFonts w:hint="default"/>
        <w:sz w:val="28"/>
      </w:rPr>
    </w:pPr>
  </w:p>
  <w:p w14:paraId="1E7F2685" w14:textId="77777777" w:rsidR="00111955" w:rsidRDefault="00111955" w:rsidP="00B7737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130E" w14:textId="77777777" w:rsidR="00AF3958" w:rsidRDefault="00AF3958">
      <w:pPr>
        <w:rPr>
          <w:rFonts w:hint="default"/>
        </w:rPr>
      </w:pPr>
      <w:r>
        <w:separator/>
      </w:r>
    </w:p>
  </w:footnote>
  <w:footnote w:type="continuationSeparator" w:id="0">
    <w:p w14:paraId="22D1765B" w14:textId="77777777" w:rsidR="00AF3958" w:rsidRDefault="00AF395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EE"/>
    <w:rsid w:val="0000186C"/>
    <w:rsid w:val="00030EB2"/>
    <w:rsid w:val="00111955"/>
    <w:rsid w:val="001C78A9"/>
    <w:rsid w:val="002D2DC8"/>
    <w:rsid w:val="004C6AF9"/>
    <w:rsid w:val="005256BF"/>
    <w:rsid w:val="00635A4A"/>
    <w:rsid w:val="0069064F"/>
    <w:rsid w:val="00772F0A"/>
    <w:rsid w:val="008852EE"/>
    <w:rsid w:val="0089566E"/>
    <w:rsid w:val="0092382C"/>
    <w:rsid w:val="00944DDE"/>
    <w:rsid w:val="0095268A"/>
    <w:rsid w:val="009A614C"/>
    <w:rsid w:val="009B3529"/>
    <w:rsid w:val="009E716D"/>
    <w:rsid w:val="00AF3958"/>
    <w:rsid w:val="00B77378"/>
    <w:rsid w:val="00B87775"/>
    <w:rsid w:val="00BF48A6"/>
    <w:rsid w:val="00C315BF"/>
    <w:rsid w:val="00C67276"/>
    <w:rsid w:val="00D6242C"/>
    <w:rsid w:val="00E23DF1"/>
    <w:rsid w:val="00E61373"/>
    <w:rsid w:val="00E66728"/>
    <w:rsid w:val="00EE2D0F"/>
    <w:rsid w:val="00FC22B4"/>
    <w:rsid w:val="00FC7AF7"/>
    <w:rsid w:val="00FD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BD75858"/>
  <w15:chartTrackingRefBased/>
  <w15:docId w15:val="{5CA69A82-D7D5-4BCE-B263-FB7B3133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_0"/>
    <w:basedOn w:val="a0"/>
  </w:style>
  <w:style w:type="paragraph" w:customStyle="1" w:styleId="1">
    <w:name w:val="標準の表1"/>
    <w:basedOn w:val="a"/>
    <w:pPr>
      <w:jc w:val="left"/>
    </w:pPr>
    <w:rPr>
      <w:rFonts w:ascii="Century" w:hAnsi="Century"/>
      <w:sz w:val="21"/>
    </w:rPr>
  </w:style>
  <w:style w:type="paragraph" w:styleId="a3">
    <w:name w:val="header"/>
    <w:basedOn w:val="a"/>
    <w:link w:val="a4"/>
    <w:uiPriority w:val="99"/>
    <w:unhideWhenUsed/>
    <w:rsid w:val="00B77378"/>
    <w:pPr>
      <w:tabs>
        <w:tab w:val="center" w:pos="4252"/>
        <w:tab w:val="right" w:pos="8504"/>
      </w:tabs>
      <w:snapToGrid w:val="0"/>
    </w:pPr>
  </w:style>
  <w:style w:type="character" w:customStyle="1" w:styleId="a4">
    <w:name w:val="ヘッダー (文字)"/>
    <w:link w:val="a3"/>
    <w:uiPriority w:val="99"/>
    <w:rsid w:val="00B77378"/>
    <w:rPr>
      <w:color w:val="000000"/>
      <w:sz w:val="24"/>
    </w:rPr>
  </w:style>
  <w:style w:type="paragraph" w:styleId="a5">
    <w:name w:val="footer"/>
    <w:basedOn w:val="a"/>
    <w:link w:val="a6"/>
    <w:uiPriority w:val="99"/>
    <w:unhideWhenUsed/>
    <w:rsid w:val="00B77378"/>
    <w:pPr>
      <w:tabs>
        <w:tab w:val="center" w:pos="4252"/>
        <w:tab w:val="right" w:pos="8504"/>
      </w:tabs>
      <w:snapToGrid w:val="0"/>
    </w:pPr>
  </w:style>
  <w:style w:type="character" w:customStyle="1" w:styleId="a6">
    <w:name w:val="フッター (文字)"/>
    <w:link w:val="a5"/>
    <w:uiPriority w:val="99"/>
    <w:rsid w:val="00B77378"/>
    <w:rPr>
      <w:color w:val="000000"/>
      <w:sz w:val="24"/>
    </w:rPr>
  </w:style>
  <w:style w:type="paragraph" w:styleId="a7">
    <w:name w:val="Revision"/>
    <w:hidden/>
    <w:uiPriority w:val="99"/>
    <w:semiHidden/>
    <w:rsid w:val="00C67276"/>
    <w:rPr>
      <w:rFonts w:hint="eastAsia"/>
      <w:color w:val="000000"/>
      <w:sz w:val="24"/>
    </w:rPr>
  </w:style>
  <w:style w:type="paragraph" w:styleId="a8">
    <w:name w:val="Balloon Text"/>
    <w:basedOn w:val="a"/>
    <w:link w:val="a9"/>
    <w:uiPriority w:val="99"/>
    <w:semiHidden/>
    <w:unhideWhenUsed/>
    <w:rsid w:val="009A61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14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1262</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真龍</dc:creator>
  <cp:keywords/>
  <cp:lastModifiedBy>阿部 恵美</cp:lastModifiedBy>
  <cp:revision>15</cp:revision>
  <cp:lastPrinted>1899-12-31T15:00:00Z</cp:lastPrinted>
  <dcterms:created xsi:type="dcterms:W3CDTF">2021-05-19T01:35:00Z</dcterms:created>
  <dcterms:modified xsi:type="dcterms:W3CDTF">2021-08-24T04:59:00Z</dcterms:modified>
</cp:coreProperties>
</file>